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5C" w:rsidRPr="00251A5B" w:rsidRDefault="00F3605C" w:rsidP="00DE5FA5">
      <w:pPr>
        <w:pStyle w:val="BodyText"/>
        <w:jc w:val="center"/>
        <w:rPr>
          <w:rFonts w:ascii="Arial Narrow" w:hAnsi="Arial Narrow"/>
          <w:b w:val="0"/>
        </w:rPr>
      </w:pPr>
    </w:p>
    <w:p w:rsidR="007923F0" w:rsidRPr="00251A5B" w:rsidRDefault="003706DA" w:rsidP="00DE5FA5">
      <w:pPr>
        <w:pStyle w:val="Title"/>
        <w:ind w:left="0" w:right="-59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8"/>
          <w:u w:val="single"/>
        </w:rPr>
        <w:t xml:space="preserve">Last Three Year Results </w:t>
      </w:r>
    </w:p>
    <w:p w:rsidR="00E16121" w:rsidRPr="002F6049" w:rsidRDefault="00E16121">
      <w:pPr>
        <w:pStyle w:val="BodyText"/>
        <w:ind w:left="111"/>
        <w:rPr>
          <w:rFonts w:ascii="Arial Narrow" w:hAnsi="Arial Narrow"/>
          <w:sz w:val="14"/>
        </w:rPr>
      </w:pPr>
    </w:p>
    <w:p w:rsidR="00F3605C" w:rsidRPr="002F6049" w:rsidRDefault="00F3605C">
      <w:pPr>
        <w:pStyle w:val="BodyText"/>
        <w:spacing w:before="1"/>
        <w:rPr>
          <w:rFonts w:ascii="Arial Narrow" w:hAnsi="Arial Narrow"/>
          <w:sz w:val="6"/>
        </w:rPr>
      </w:pPr>
    </w:p>
    <w:p w:rsidR="00F3605C" w:rsidRDefault="00023E21" w:rsidP="00C0410D">
      <w:pPr>
        <w:pStyle w:val="BodyText"/>
        <w:ind w:left="111" w:firstLine="609"/>
        <w:rPr>
          <w:rFonts w:ascii="Arial Narrow" w:hAnsi="Arial Narrow"/>
          <w:u w:val="single"/>
        </w:rPr>
      </w:pPr>
      <w:r w:rsidRPr="00251A5B">
        <w:rPr>
          <w:rFonts w:ascii="Arial Narrow" w:hAnsi="Arial Narrow"/>
          <w:u w:val="single"/>
        </w:rPr>
        <w:t>RESULT CLASS: X</w:t>
      </w:r>
    </w:p>
    <w:p w:rsidR="008C3912" w:rsidRDefault="008C3912" w:rsidP="00C0410D">
      <w:pPr>
        <w:pStyle w:val="BodyText"/>
        <w:ind w:left="111" w:firstLine="609"/>
        <w:rPr>
          <w:rFonts w:ascii="Arial Narrow" w:hAnsi="Arial Narrow"/>
          <w:u w:val="single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169"/>
        <w:gridCol w:w="1874"/>
        <w:gridCol w:w="1874"/>
        <w:gridCol w:w="1874"/>
        <w:gridCol w:w="1874"/>
        <w:gridCol w:w="1258"/>
      </w:tblGrid>
      <w:tr w:rsidR="008C3912" w:rsidTr="0044614A">
        <w:tc>
          <w:tcPr>
            <w:tcW w:w="1169" w:type="dxa"/>
            <w:vAlign w:val="center"/>
          </w:tcPr>
          <w:p w:rsidR="008C3912" w:rsidRPr="00251A5B" w:rsidRDefault="008C3912" w:rsidP="00680185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S</w:t>
            </w:r>
            <w:r w:rsidR="00680185">
              <w:rPr>
                <w:rFonts w:ascii="Arial Narrow" w:hAnsi="Arial Narrow"/>
                <w:b/>
                <w:sz w:val="20"/>
              </w:rPr>
              <w:t>L</w:t>
            </w:r>
            <w:r w:rsidRPr="00251A5B">
              <w:rPr>
                <w:rFonts w:ascii="Arial Narrow" w:hAnsi="Arial Narrow"/>
                <w:b/>
                <w:sz w:val="20"/>
              </w:rPr>
              <w:t>. NO</w:t>
            </w:r>
          </w:p>
        </w:tc>
        <w:tc>
          <w:tcPr>
            <w:tcW w:w="1874" w:type="dxa"/>
            <w:vAlign w:val="center"/>
          </w:tcPr>
          <w:p w:rsidR="008C3912" w:rsidRPr="00251A5B" w:rsidRDefault="008C3912" w:rsidP="008C3912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YEAR</w:t>
            </w:r>
          </w:p>
        </w:tc>
        <w:tc>
          <w:tcPr>
            <w:tcW w:w="1874" w:type="dxa"/>
            <w:vAlign w:val="center"/>
          </w:tcPr>
          <w:p w:rsidR="008C3912" w:rsidRPr="00251A5B" w:rsidRDefault="008C3912" w:rsidP="00680185">
            <w:pPr>
              <w:pStyle w:val="TableParagraph"/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NO. OF REGISTERED STUDENTS</w:t>
            </w:r>
          </w:p>
        </w:tc>
        <w:tc>
          <w:tcPr>
            <w:tcW w:w="1874" w:type="dxa"/>
            <w:vAlign w:val="center"/>
          </w:tcPr>
          <w:p w:rsidR="008C3912" w:rsidRPr="00251A5B" w:rsidRDefault="008C3912" w:rsidP="00680185">
            <w:pPr>
              <w:pStyle w:val="TableParagraph"/>
              <w:ind w:left="31" w:right="21" w:firstLine="3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 xml:space="preserve">NO. OF </w:t>
            </w:r>
            <w:r w:rsidRPr="00251A5B">
              <w:rPr>
                <w:rFonts w:ascii="Arial Narrow" w:hAnsi="Arial Narrow"/>
                <w:b/>
                <w:w w:val="95"/>
                <w:sz w:val="20"/>
              </w:rPr>
              <w:t xml:space="preserve">STUDENTS </w:t>
            </w:r>
            <w:r w:rsidRPr="00251A5B">
              <w:rPr>
                <w:rFonts w:ascii="Arial Narrow" w:hAnsi="Arial Narrow"/>
                <w:b/>
                <w:sz w:val="20"/>
              </w:rPr>
              <w:t>PASSED</w:t>
            </w:r>
          </w:p>
        </w:tc>
        <w:tc>
          <w:tcPr>
            <w:tcW w:w="1874" w:type="dxa"/>
            <w:vAlign w:val="center"/>
          </w:tcPr>
          <w:p w:rsidR="008C3912" w:rsidRPr="00251A5B" w:rsidRDefault="008C3912" w:rsidP="00680185">
            <w:pPr>
              <w:pStyle w:val="TableParagraph"/>
              <w:ind w:left="31" w:firstLine="16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 xml:space="preserve">PASS </w:t>
            </w:r>
            <w:r w:rsidRPr="00251A5B">
              <w:rPr>
                <w:rFonts w:ascii="Arial Narrow" w:hAnsi="Arial Narrow"/>
                <w:b/>
                <w:w w:val="95"/>
                <w:sz w:val="20"/>
              </w:rPr>
              <w:t>PERCENTAGE</w:t>
            </w:r>
          </w:p>
        </w:tc>
        <w:tc>
          <w:tcPr>
            <w:tcW w:w="1258" w:type="dxa"/>
            <w:vAlign w:val="center"/>
          </w:tcPr>
          <w:p w:rsidR="008C3912" w:rsidRPr="00251A5B" w:rsidRDefault="008C3912" w:rsidP="008C3912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REMARKS</w:t>
            </w:r>
          </w:p>
        </w:tc>
      </w:tr>
      <w:tr w:rsidR="009645F9" w:rsidTr="0044614A">
        <w:trPr>
          <w:trHeight w:val="397"/>
        </w:trPr>
        <w:tc>
          <w:tcPr>
            <w:tcW w:w="1169" w:type="dxa"/>
            <w:vAlign w:val="center"/>
          </w:tcPr>
          <w:p w:rsidR="009645F9" w:rsidRPr="00967A22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 w:rsidRPr="00967A22">
              <w:rPr>
                <w:rFonts w:ascii="Arial Narrow" w:hAnsi="Arial Narrow"/>
              </w:rPr>
              <w:t>1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  <w:t>2022-2023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109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107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98%</w:t>
            </w:r>
          </w:p>
        </w:tc>
        <w:tc>
          <w:tcPr>
            <w:tcW w:w="1258" w:type="dxa"/>
            <w:vAlign w:val="center"/>
          </w:tcPr>
          <w:p w:rsidR="009645F9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9645F9" w:rsidTr="0044614A">
        <w:trPr>
          <w:trHeight w:val="397"/>
        </w:trPr>
        <w:tc>
          <w:tcPr>
            <w:tcW w:w="1169" w:type="dxa"/>
            <w:vAlign w:val="center"/>
          </w:tcPr>
          <w:p w:rsidR="009645F9" w:rsidRPr="00967A22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 w:rsidRPr="00967A22">
              <w:rPr>
                <w:rFonts w:ascii="Arial Narrow" w:hAnsi="Arial Narrow"/>
              </w:rPr>
              <w:t>2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  <w:t>2023-2024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114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109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95%</w:t>
            </w:r>
          </w:p>
        </w:tc>
        <w:tc>
          <w:tcPr>
            <w:tcW w:w="1258" w:type="dxa"/>
            <w:vAlign w:val="center"/>
          </w:tcPr>
          <w:p w:rsidR="009645F9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9645F9" w:rsidTr="0044614A">
        <w:trPr>
          <w:trHeight w:val="397"/>
        </w:trPr>
        <w:tc>
          <w:tcPr>
            <w:tcW w:w="1169" w:type="dxa"/>
            <w:vAlign w:val="center"/>
          </w:tcPr>
          <w:p w:rsidR="009645F9" w:rsidRPr="00967A22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 w:rsidRPr="00967A22">
              <w:rPr>
                <w:rFonts w:ascii="Arial Narrow" w:hAnsi="Arial Narrow"/>
              </w:rPr>
              <w:t>3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  <w:t>2024-2025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123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120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97%</w:t>
            </w:r>
          </w:p>
        </w:tc>
        <w:tc>
          <w:tcPr>
            <w:tcW w:w="1258" w:type="dxa"/>
            <w:vAlign w:val="center"/>
          </w:tcPr>
          <w:p w:rsidR="009645F9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</w:tbl>
    <w:p w:rsidR="008C3912" w:rsidRPr="00251A5B" w:rsidRDefault="008C3912" w:rsidP="00C0410D">
      <w:pPr>
        <w:pStyle w:val="BodyText"/>
        <w:ind w:left="111" w:firstLine="609"/>
        <w:rPr>
          <w:rFonts w:ascii="Arial Narrow" w:hAnsi="Arial Narrow"/>
        </w:rPr>
      </w:pPr>
    </w:p>
    <w:p w:rsidR="00F3605C" w:rsidRPr="002F6049" w:rsidRDefault="00F3605C">
      <w:pPr>
        <w:pStyle w:val="BodyText"/>
        <w:spacing w:before="6"/>
        <w:rPr>
          <w:rFonts w:ascii="Arial Narrow" w:hAnsi="Arial Narrow"/>
          <w:sz w:val="2"/>
        </w:rPr>
      </w:pPr>
    </w:p>
    <w:p w:rsidR="00680185" w:rsidRDefault="00680185" w:rsidP="00680185">
      <w:pPr>
        <w:pStyle w:val="BodyText"/>
        <w:ind w:left="111" w:firstLine="609"/>
        <w:rPr>
          <w:rFonts w:ascii="Arial Narrow" w:hAnsi="Arial Narrow"/>
          <w:u w:val="single"/>
        </w:rPr>
      </w:pPr>
      <w:r w:rsidRPr="00251A5B">
        <w:rPr>
          <w:rFonts w:ascii="Arial Narrow" w:hAnsi="Arial Narrow"/>
          <w:u w:val="single"/>
        </w:rPr>
        <w:t>RESULT CLASS: X</w:t>
      </w:r>
      <w:r>
        <w:rPr>
          <w:rFonts w:ascii="Arial Narrow" w:hAnsi="Arial Narrow"/>
          <w:u w:val="single"/>
        </w:rPr>
        <w:t>II</w:t>
      </w:r>
    </w:p>
    <w:p w:rsidR="00680185" w:rsidRDefault="00680185" w:rsidP="00680185">
      <w:pPr>
        <w:pStyle w:val="BodyText"/>
        <w:ind w:left="111" w:firstLine="609"/>
        <w:rPr>
          <w:rFonts w:ascii="Arial Narrow" w:hAnsi="Arial Narrow"/>
          <w:u w:val="single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169"/>
        <w:gridCol w:w="1874"/>
        <w:gridCol w:w="1874"/>
        <w:gridCol w:w="1874"/>
        <w:gridCol w:w="1874"/>
        <w:gridCol w:w="1258"/>
      </w:tblGrid>
      <w:tr w:rsidR="00680185" w:rsidRPr="00680185" w:rsidTr="0044614A">
        <w:tc>
          <w:tcPr>
            <w:tcW w:w="1169" w:type="dxa"/>
            <w:vAlign w:val="center"/>
          </w:tcPr>
          <w:p w:rsidR="00680185" w:rsidRPr="00251A5B" w:rsidRDefault="00680185" w:rsidP="000F01E8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S</w:t>
            </w:r>
            <w:r>
              <w:rPr>
                <w:rFonts w:ascii="Arial Narrow" w:hAnsi="Arial Narrow"/>
                <w:b/>
                <w:sz w:val="20"/>
              </w:rPr>
              <w:t>L</w:t>
            </w:r>
            <w:r w:rsidRPr="00251A5B">
              <w:rPr>
                <w:rFonts w:ascii="Arial Narrow" w:hAnsi="Arial Narrow"/>
                <w:b/>
                <w:sz w:val="20"/>
              </w:rPr>
              <w:t>. NO</w:t>
            </w:r>
          </w:p>
        </w:tc>
        <w:tc>
          <w:tcPr>
            <w:tcW w:w="1874" w:type="dxa"/>
            <w:vAlign w:val="center"/>
          </w:tcPr>
          <w:p w:rsidR="00680185" w:rsidRPr="00251A5B" w:rsidRDefault="00680185" w:rsidP="000F01E8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YEAR</w:t>
            </w:r>
          </w:p>
        </w:tc>
        <w:tc>
          <w:tcPr>
            <w:tcW w:w="1874" w:type="dxa"/>
            <w:vAlign w:val="center"/>
          </w:tcPr>
          <w:p w:rsidR="00680185" w:rsidRPr="00251A5B" w:rsidRDefault="00680185" w:rsidP="00680185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NO. OF REGISTERED STUDENTS</w:t>
            </w:r>
          </w:p>
        </w:tc>
        <w:tc>
          <w:tcPr>
            <w:tcW w:w="1874" w:type="dxa"/>
            <w:vAlign w:val="center"/>
          </w:tcPr>
          <w:p w:rsidR="00680185" w:rsidRPr="00251A5B" w:rsidRDefault="00680185" w:rsidP="00680185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 xml:space="preserve">NO. OF </w:t>
            </w:r>
            <w:r w:rsidRPr="00680185">
              <w:rPr>
                <w:rFonts w:ascii="Arial Narrow" w:hAnsi="Arial Narrow"/>
                <w:b/>
                <w:sz w:val="20"/>
              </w:rPr>
              <w:t xml:space="preserve">STUDENTS </w:t>
            </w:r>
            <w:r w:rsidRPr="00251A5B">
              <w:rPr>
                <w:rFonts w:ascii="Arial Narrow" w:hAnsi="Arial Narrow"/>
                <w:b/>
                <w:sz w:val="20"/>
              </w:rPr>
              <w:t>PASSED</w:t>
            </w:r>
          </w:p>
        </w:tc>
        <w:tc>
          <w:tcPr>
            <w:tcW w:w="1874" w:type="dxa"/>
            <w:vAlign w:val="center"/>
          </w:tcPr>
          <w:p w:rsidR="00680185" w:rsidRPr="00251A5B" w:rsidRDefault="00680185" w:rsidP="00680185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 xml:space="preserve">PASS </w:t>
            </w:r>
            <w:r w:rsidRPr="00680185">
              <w:rPr>
                <w:rFonts w:ascii="Arial Narrow" w:hAnsi="Arial Narrow"/>
                <w:b/>
                <w:sz w:val="20"/>
              </w:rPr>
              <w:t>PERCENTAGE</w:t>
            </w:r>
          </w:p>
        </w:tc>
        <w:tc>
          <w:tcPr>
            <w:tcW w:w="1258" w:type="dxa"/>
            <w:vAlign w:val="center"/>
          </w:tcPr>
          <w:p w:rsidR="00680185" w:rsidRPr="00251A5B" w:rsidRDefault="00680185" w:rsidP="000F01E8">
            <w:pPr>
              <w:pStyle w:val="TableParagraph"/>
              <w:ind w:left="31"/>
              <w:jc w:val="center"/>
              <w:rPr>
                <w:rFonts w:ascii="Arial Narrow" w:hAnsi="Arial Narrow"/>
                <w:b/>
                <w:sz w:val="20"/>
              </w:rPr>
            </w:pPr>
            <w:r w:rsidRPr="00251A5B">
              <w:rPr>
                <w:rFonts w:ascii="Arial Narrow" w:hAnsi="Arial Narrow"/>
                <w:b/>
                <w:sz w:val="20"/>
              </w:rPr>
              <w:t>REMARKS</w:t>
            </w:r>
          </w:p>
        </w:tc>
      </w:tr>
      <w:tr w:rsidR="009645F9" w:rsidTr="0044614A">
        <w:trPr>
          <w:trHeight w:val="397"/>
        </w:trPr>
        <w:tc>
          <w:tcPr>
            <w:tcW w:w="1169" w:type="dxa"/>
            <w:vAlign w:val="center"/>
          </w:tcPr>
          <w:p w:rsidR="009645F9" w:rsidRPr="00967A22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 w:rsidRPr="00967A22">
              <w:rPr>
                <w:rFonts w:ascii="Arial Narrow" w:hAnsi="Arial Narrow"/>
              </w:rPr>
              <w:t>1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  <w:t>2022-2023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120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107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89%</w:t>
            </w:r>
          </w:p>
        </w:tc>
        <w:tc>
          <w:tcPr>
            <w:tcW w:w="1258" w:type="dxa"/>
            <w:vAlign w:val="center"/>
          </w:tcPr>
          <w:p w:rsidR="009645F9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9645F9" w:rsidTr="0044614A">
        <w:trPr>
          <w:trHeight w:val="397"/>
        </w:trPr>
        <w:tc>
          <w:tcPr>
            <w:tcW w:w="1169" w:type="dxa"/>
            <w:vAlign w:val="center"/>
          </w:tcPr>
          <w:p w:rsidR="009645F9" w:rsidRPr="00967A22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 w:rsidRPr="00967A22">
              <w:rPr>
                <w:rFonts w:ascii="Arial Narrow" w:hAnsi="Arial Narrow"/>
              </w:rPr>
              <w:t>2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  <w:t>2023-2024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109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96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88%</w:t>
            </w:r>
          </w:p>
        </w:tc>
        <w:tc>
          <w:tcPr>
            <w:tcW w:w="1258" w:type="dxa"/>
            <w:vAlign w:val="center"/>
          </w:tcPr>
          <w:p w:rsidR="009645F9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9645F9" w:rsidTr="0044614A">
        <w:trPr>
          <w:trHeight w:val="397"/>
        </w:trPr>
        <w:tc>
          <w:tcPr>
            <w:tcW w:w="1169" w:type="dxa"/>
            <w:vAlign w:val="center"/>
          </w:tcPr>
          <w:p w:rsidR="009645F9" w:rsidRPr="00967A22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 w:rsidRPr="00967A22">
              <w:rPr>
                <w:rFonts w:ascii="Arial Narrow" w:hAnsi="Arial Narrow"/>
              </w:rPr>
              <w:t>3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6"/>
                <w:szCs w:val="26"/>
              </w:rPr>
              <w:t>2024-2025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127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122</w:t>
            </w:r>
          </w:p>
        </w:tc>
        <w:tc>
          <w:tcPr>
            <w:tcW w:w="1874" w:type="dxa"/>
            <w:vAlign w:val="center"/>
          </w:tcPr>
          <w:p w:rsidR="009645F9" w:rsidRDefault="009645F9" w:rsidP="00964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96%</w:t>
            </w:r>
          </w:p>
        </w:tc>
        <w:tc>
          <w:tcPr>
            <w:tcW w:w="1258" w:type="dxa"/>
            <w:vAlign w:val="center"/>
          </w:tcPr>
          <w:p w:rsidR="009645F9" w:rsidRDefault="009645F9" w:rsidP="009645F9">
            <w:pPr>
              <w:pStyle w:val="BodyTex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</w:tbl>
    <w:p w:rsidR="00023E21" w:rsidRPr="00251A5B" w:rsidRDefault="004E4C6A" w:rsidP="003706DA">
      <w:pPr>
        <w:tabs>
          <w:tab w:val="left" w:pos="709"/>
          <w:tab w:val="left" w:pos="1134"/>
        </w:tabs>
        <w:spacing w:before="347"/>
        <w:ind w:left="470"/>
        <w:rPr>
          <w:rFonts w:ascii="Arial Narrow" w:hAnsi="Arial Narrow"/>
        </w:rPr>
      </w:pPr>
      <w:r>
        <w:rPr>
          <w:rFonts w:ascii="Arial Narrow" w:hAnsi="Arial Narrow"/>
          <w:b/>
          <w:sz w:val="20"/>
        </w:rPr>
        <w:tab/>
      </w:r>
      <w:bookmarkStart w:id="0" w:name="_GoBack"/>
      <w:bookmarkEnd w:id="0"/>
    </w:p>
    <w:sectPr w:rsidR="00023E21" w:rsidRPr="00251A5B" w:rsidSect="006A4833">
      <w:pgSz w:w="11907" w:h="16839" w:code="9"/>
      <w:pgMar w:top="426" w:right="580" w:bottom="280" w:left="5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a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658"/>
    <w:multiLevelType w:val="hybridMultilevel"/>
    <w:tmpl w:val="4AFE7BA6"/>
    <w:lvl w:ilvl="0" w:tplc="19A66B5C">
      <w:start w:val="1"/>
      <w:numFmt w:val="upperLetter"/>
      <w:lvlText w:val="%1."/>
      <w:lvlJc w:val="left"/>
      <w:pPr>
        <w:ind w:left="831" w:hanging="361"/>
      </w:pPr>
      <w:rPr>
        <w:rFonts w:ascii="Arial Narrow" w:eastAsia="Carlito" w:hAnsi="Arial Narrow" w:cs="Carlito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A8763262">
      <w:numFmt w:val="bullet"/>
      <w:lvlText w:val="•"/>
      <w:lvlJc w:val="left"/>
      <w:pPr>
        <w:ind w:left="1870" w:hanging="361"/>
      </w:pPr>
      <w:rPr>
        <w:rFonts w:hint="default"/>
        <w:lang w:val="en-US" w:eastAsia="en-US" w:bidi="ar-SA"/>
      </w:rPr>
    </w:lvl>
    <w:lvl w:ilvl="2" w:tplc="51826474">
      <w:numFmt w:val="bullet"/>
      <w:lvlText w:val="•"/>
      <w:lvlJc w:val="left"/>
      <w:pPr>
        <w:ind w:left="2900" w:hanging="361"/>
      </w:pPr>
      <w:rPr>
        <w:rFonts w:hint="default"/>
        <w:lang w:val="en-US" w:eastAsia="en-US" w:bidi="ar-SA"/>
      </w:rPr>
    </w:lvl>
    <w:lvl w:ilvl="3" w:tplc="2D96384E">
      <w:numFmt w:val="bullet"/>
      <w:lvlText w:val="•"/>
      <w:lvlJc w:val="left"/>
      <w:pPr>
        <w:ind w:left="3930" w:hanging="361"/>
      </w:pPr>
      <w:rPr>
        <w:rFonts w:hint="default"/>
        <w:lang w:val="en-US" w:eastAsia="en-US" w:bidi="ar-SA"/>
      </w:rPr>
    </w:lvl>
    <w:lvl w:ilvl="4" w:tplc="88408040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5" w:tplc="A1ACCDE2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E744B92A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7" w:tplc="FA88C29C">
      <w:numFmt w:val="bullet"/>
      <w:lvlText w:val="•"/>
      <w:lvlJc w:val="left"/>
      <w:pPr>
        <w:ind w:left="8050" w:hanging="361"/>
      </w:pPr>
      <w:rPr>
        <w:rFonts w:hint="default"/>
        <w:lang w:val="en-US" w:eastAsia="en-US" w:bidi="ar-SA"/>
      </w:rPr>
    </w:lvl>
    <w:lvl w:ilvl="8" w:tplc="631CA50E"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ar-SA"/>
      </w:rPr>
    </w:lvl>
  </w:abstractNum>
  <w:abstractNum w:abstractNumId="1">
    <w:nsid w:val="4A091111"/>
    <w:multiLevelType w:val="hybridMultilevel"/>
    <w:tmpl w:val="15165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5C"/>
    <w:rsid w:val="00023E21"/>
    <w:rsid w:val="000568A1"/>
    <w:rsid w:val="000B1822"/>
    <w:rsid w:val="000D39AF"/>
    <w:rsid w:val="000D4232"/>
    <w:rsid w:val="000D5985"/>
    <w:rsid w:val="000F1DF2"/>
    <w:rsid w:val="00103D9F"/>
    <w:rsid w:val="001139C7"/>
    <w:rsid w:val="00125DD1"/>
    <w:rsid w:val="00130A3A"/>
    <w:rsid w:val="001471F9"/>
    <w:rsid w:val="00152816"/>
    <w:rsid w:val="00165B92"/>
    <w:rsid w:val="001C5F9E"/>
    <w:rsid w:val="001D1A10"/>
    <w:rsid w:val="001D5883"/>
    <w:rsid w:val="00210E07"/>
    <w:rsid w:val="00212C61"/>
    <w:rsid w:val="00251A5B"/>
    <w:rsid w:val="00294B3B"/>
    <w:rsid w:val="002C53AA"/>
    <w:rsid w:val="002D292B"/>
    <w:rsid w:val="002F332D"/>
    <w:rsid w:val="002F3D2C"/>
    <w:rsid w:val="002F6049"/>
    <w:rsid w:val="0030004B"/>
    <w:rsid w:val="00307FE1"/>
    <w:rsid w:val="00314B89"/>
    <w:rsid w:val="003243B3"/>
    <w:rsid w:val="003277D9"/>
    <w:rsid w:val="00352309"/>
    <w:rsid w:val="00355371"/>
    <w:rsid w:val="003706DA"/>
    <w:rsid w:val="00382018"/>
    <w:rsid w:val="003C0D9E"/>
    <w:rsid w:val="003E1081"/>
    <w:rsid w:val="003E1229"/>
    <w:rsid w:val="003E4C0A"/>
    <w:rsid w:val="003F4771"/>
    <w:rsid w:val="0040603C"/>
    <w:rsid w:val="00412617"/>
    <w:rsid w:val="004135A2"/>
    <w:rsid w:val="00414F00"/>
    <w:rsid w:val="0042334E"/>
    <w:rsid w:val="0044614A"/>
    <w:rsid w:val="004550E8"/>
    <w:rsid w:val="00455E79"/>
    <w:rsid w:val="00465D87"/>
    <w:rsid w:val="004B2871"/>
    <w:rsid w:val="004B5808"/>
    <w:rsid w:val="004D44F8"/>
    <w:rsid w:val="004E4C6A"/>
    <w:rsid w:val="004F0726"/>
    <w:rsid w:val="00504AB2"/>
    <w:rsid w:val="00533E67"/>
    <w:rsid w:val="005406C3"/>
    <w:rsid w:val="00563FF7"/>
    <w:rsid w:val="0058189A"/>
    <w:rsid w:val="005B121E"/>
    <w:rsid w:val="005C4490"/>
    <w:rsid w:val="005D50B9"/>
    <w:rsid w:val="005D5BF1"/>
    <w:rsid w:val="005D6EAF"/>
    <w:rsid w:val="005F2D64"/>
    <w:rsid w:val="00641E2A"/>
    <w:rsid w:val="00656E08"/>
    <w:rsid w:val="00680185"/>
    <w:rsid w:val="006A4833"/>
    <w:rsid w:val="006A6D67"/>
    <w:rsid w:val="006D2154"/>
    <w:rsid w:val="006D351E"/>
    <w:rsid w:val="00732C4E"/>
    <w:rsid w:val="00756A25"/>
    <w:rsid w:val="00781460"/>
    <w:rsid w:val="007816D0"/>
    <w:rsid w:val="007923F0"/>
    <w:rsid w:val="00795747"/>
    <w:rsid w:val="007B4DAD"/>
    <w:rsid w:val="007E5804"/>
    <w:rsid w:val="007F6A5C"/>
    <w:rsid w:val="008173FE"/>
    <w:rsid w:val="00895F13"/>
    <w:rsid w:val="00896032"/>
    <w:rsid w:val="008B22EB"/>
    <w:rsid w:val="008C3912"/>
    <w:rsid w:val="008C4003"/>
    <w:rsid w:val="008C6BF0"/>
    <w:rsid w:val="008D2945"/>
    <w:rsid w:val="009301C8"/>
    <w:rsid w:val="00932622"/>
    <w:rsid w:val="009645F9"/>
    <w:rsid w:val="00967A22"/>
    <w:rsid w:val="00974161"/>
    <w:rsid w:val="009A4B5A"/>
    <w:rsid w:val="009A5583"/>
    <w:rsid w:val="009B3B01"/>
    <w:rsid w:val="00A26CA2"/>
    <w:rsid w:val="00A3055A"/>
    <w:rsid w:val="00A37CCC"/>
    <w:rsid w:val="00A575D6"/>
    <w:rsid w:val="00B419A1"/>
    <w:rsid w:val="00B42C15"/>
    <w:rsid w:val="00B461A9"/>
    <w:rsid w:val="00B95733"/>
    <w:rsid w:val="00BB3A0F"/>
    <w:rsid w:val="00BE3F33"/>
    <w:rsid w:val="00C0410D"/>
    <w:rsid w:val="00C07710"/>
    <w:rsid w:val="00C14D1C"/>
    <w:rsid w:val="00C27CB9"/>
    <w:rsid w:val="00C61BF1"/>
    <w:rsid w:val="00C7334A"/>
    <w:rsid w:val="00C84E25"/>
    <w:rsid w:val="00CA4737"/>
    <w:rsid w:val="00CD37E3"/>
    <w:rsid w:val="00CD48C0"/>
    <w:rsid w:val="00CD5B92"/>
    <w:rsid w:val="00D04BE0"/>
    <w:rsid w:val="00D44533"/>
    <w:rsid w:val="00D66BBA"/>
    <w:rsid w:val="00D71F42"/>
    <w:rsid w:val="00D72EAE"/>
    <w:rsid w:val="00DE5FA5"/>
    <w:rsid w:val="00DF0FE8"/>
    <w:rsid w:val="00DF24F8"/>
    <w:rsid w:val="00DF4134"/>
    <w:rsid w:val="00DF45CC"/>
    <w:rsid w:val="00E16121"/>
    <w:rsid w:val="00E2540C"/>
    <w:rsid w:val="00E521C9"/>
    <w:rsid w:val="00E64AA6"/>
    <w:rsid w:val="00E676B6"/>
    <w:rsid w:val="00E7477B"/>
    <w:rsid w:val="00EA6D7A"/>
    <w:rsid w:val="00EB30ED"/>
    <w:rsid w:val="00ED40A6"/>
    <w:rsid w:val="00EE12A7"/>
    <w:rsid w:val="00EE7F19"/>
    <w:rsid w:val="00EF2AEB"/>
    <w:rsid w:val="00F0169B"/>
    <w:rsid w:val="00F3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EFD8E-EA77-4ECC-8CA6-3689EA7D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05C"/>
    <w:rPr>
      <w:rFonts w:ascii="Lato" w:eastAsia="Lato" w:hAnsi="Lato" w:cs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605C"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F3605C"/>
    <w:pPr>
      <w:spacing w:before="64"/>
      <w:ind w:left="2142" w:right="234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F3605C"/>
    <w:pPr>
      <w:ind w:left="831" w:hanging="361"/>
    </w:pPr>
    <w:rPr>
      <w:rFonts w:ascii="Carlito" w:eastAsia="Carlito" w:hAnsi="Carlito" w:cs="Carlito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F3605C"/>
    <w:pPr>
      <w:spacing w:before="100"/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3F0"/>
    <w:rPr>
      <w:rFonts w:ascii="Tahoma" w:eastAsia="Lat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5B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1A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7F6A5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645F9"/>
    <w:rPr>
      <w:rFonts w:ascii="Lato" w:eastAsia="Lato" w:hAnsi="Lato" w:cs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LWSLSG-IT</dc:creator>
  <cp:lastModifiedBy>WIN</cp:lastModifiedBy>
  <cp:revision>2</cp:revision>
  <cp:lastPrinted>2026-05-09T12:42:00Z</cp:lastPrinted>
  <dcterms:created xsi:type="dcterms:W3CDTF">2026-05-11T07:22:00Z</dcterms:created>
  <dcterms:modified xsi:type="dcterms:W3CDTF">2026-05-11T07:22:00Z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2021-06-02T00:00:00Z</vt:filetime>
  </property>
</Properties>
</file>